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01" w:rsidRDefault="00115F92">
      <w:bookmarkStart w:id="0" w:name="_GoBack"/>
      <w:bookmarkEnd w:id="0"/>
      <w:r>
        <w:t>There once was a girl</w:t>
      </w:r>
    </w:p>
    <w:p w:rsidR="00115F92" w:rsidRDefault="00115F92">
      <w:r>
        <w:t>Who would much rather hurl</w:t>
      </w:r>
    </w:p>
    <w:p w:rsidR="00115F92" w:rsidRDefault="00115F92">
      <w:r>
        <w:t>Than eat carrots, or broccoli, or peas…</w:t>
      </w:r>
    </w:p>
    <w:p w:rsidR="00115F92" w:rsidRDefault="00115F92"/>
    <w:p w:rsidR="00115F92" w:rsidRDefault="00115F92">
      <w:r>
        <w:t>But when asked to supersize</w:t>
      </w:r>
    </w:p>
    <w:p w:rsidR="00115F92" w:rsidRDefault="00115F92">
      <w:r>
        <w:t>While ordering fries</w:t>
      </w:r>
    </w:p>
    <w:p w:rsidR="00115F92" w:rsidRDefault="00115F92">
      <w:r>
        <w:t>She’d respond quickly ‘Yes, please!’</w:t>
      </w:r>
    </w:p>
    <w:p w:rsidR="00D70855" w:rsidRDefault="00D70855"/>
    <w:p w:rsidR="00D70855" w:rsidRDefault="00D70855">
      <w:r>
        <w:t>Then one summer she went</w:t>
      </w:r>
    </w:p>
    <w:p w:rsidR="00D70855" w:rsidRDefault="00D70855">
      <w:r>
        <w:t>(</w:t>
      </w:r>
      <w:proofErr w:type="gramStart"/>
      <w:r>
        <w:t>a</w:t>
      </w:r>
      <w:proofErr w:type="gramEnd"/>
      <w:r>
        <w:t xml:space="preserve"> summer well-spent)</w:t>
      </w:r>
    </w:p>
    <w:p w:rsidR="00D70855" w:rsidRDefault="00D70855">
      <w:r>
        <w:t>To her aunt’s small, but bountiful farm</w:t>
      </w:r>
    </w:p>
    <w:p w:rsidR="00D70855" w:rsidRDefault="00D70855"/>
    <w:p w:rsidR="00D70855" w:rsidRDefault="00D70855">
      <w:r>
        <w:t>She helped to plant seeds</w:t>
      </w:r>
    </w:p>
    <w:p w:rsidR="00D70855" w:rsidRDefault="00D70855">
      <w:r>
        <w:t>And to pull all the weeds</w:t>
      </w:r>
    </w:p>
    <w:p w:rsidR="00D70855" w:rsidRDefault="00D70855">
      <w:r>
        <w:t xml:space="preserve">And to water, and </w:t>
      </w:r>
      <w:r w:rsidR="00117DC1">
        <w:t>then one day…</w:t>
      </w:r>
    </w:p>
    <w:p w:rsidR="00D70855" w:rsidRDefault="00D70855"/>
    <w:p w:rsidR="00117DC1" w:rsidRDefault="00117DC1">
      <w:r>
        <w:t>She found to her delight</w:t>
      </w:r>
    </w:p>
    <w:p w:rsidR="00117DC1" w:rsidRDefault="00117DC1">
      <w:r>
        <w:t>Right there, in plain sight</w:t>
      </w:r>
    </w:p>
    <w:p w:rsidR="00117DC1" w:rsidRDefault="00117DC1">
      <w:r>
        <w:t>A tomato! (Which she grew, by the way!)</w:t>
      </w:r>
    </w:p>
    <w:p w:rsidR="00117DC1" w:rsidRDefault="00117DC1"/>
    <w:p w:rsidR="00117DC1" w:rsidRDefault="00117DC1">
      <w:r>
        <w:t>It was so full of flavor</w:t>
      </w:r>
    </w:p>
    <w:p w:rsidR="00117DC1" w:rsidRDefault="00117DC1">
      <w:r>
        <w:t>She ate slowly and savored,</w:t>
      </w:r>
    </w:p>
    <w:p w:rsidR="00117DC1" w:rsidRDefault="00117DC1">
      <w:r>
        <w:t xml:space="preserve">While she </w:t>
      </w:r>
      <w:r w:rsidR="007B1115">
        <w:t>soaked up the rays from the sun</w:t>
      </w:r>
    </w:p>
    <w:p w:rsidR="00117DC1" w:rsidRDefault="00117DC1"/>
    <w:p w:rsidR="00117DC1" w:rsidRDefault="007B1115">
      <w:r>
        <w:t>Then s</w:t>
      </w:r>
      <w:r w:rsidR="00117DC1">
        <w:t xml:space="preserve">he </w:t>
      </w:r>
      <w:r>
        <w:t>started</w:t>
      </w:r>
      <w:r w:rsidR="00117DC1">
        <w:t xml:space="preserve"> to think </w:t>
      </w:r>
    </w:p>
    <w:p w:rsidR="00117DC1" w:rsidRDefault="007B1115">
      <w:r>
        <w:t>Hey, fast food stinks!</w:t>
      </w:r>
    </w:p>
    <w:p w:rsidR="007B1115" w:rsidRDefault="007B1115">
      <w:r>
        <w:t>And healthy food can be tasty and fun</w:t>
      </w:r>
    </w:p>
    <w:p w:rsidR="007B1115" w:rsidRDefault="007B1115"/>
    <w:p w:rsidR="00117DC1" w:rsidRDefault="00117DC1"/>
    <w:p w:rsidR="00117DC1" w:rsidRDefault="00117DC1"/>
    <w:p w:rsidR="00115F92" w:rsidRDefault="00115F92">
      <w:r>
        <w:t>You’ve probably surmised</w:t>
      </w:r>
    </w:p>
    <w:p w:rsidR="00115F92" w:rsidRDefault="00115F92">
      <w:r>
        <w:t>(It’s no great surprise)</w:t>
      </w:r>
    </w:p>
    <w:p w:rsidR="00115F92" w:rsidRDefault="00115F92">
      <w:r>
        <w:t>That this little girl was me</w:t>
      </w:r>
    </w:p>
    <w:p w:rsidR="00115F92" w:rsidRDefault="00115F92"/>
    <w:p w:rsidR="00115F92" w:rsidRDefault="00115F92">
      <w:r>
        <w:t xml:space="preserve">And I think everyday </w:t>
      </w:r>
    </w:p>
    <w:p w:rsidR="00115F92" w:rsidRDefault="00115F92">
      <w:r>
        <w:t>Of the myriad ways</w:t>
      </w:r>
    </w:p>
    <w:p w:rsidR="00115F92" w:rsidRDefault="00D70855">
      <w:r>
        <w:t xml:space="preserve">In which </w:t>
      </w:r>
      <w:r w:rsidRPr="00D70855">
        <w:rPr>
          <w:b/>
        </w:rPr>
        <w:t>good food</w:t>
      </w:r>
      <w:r>
        <w:t xml:space="preserve"> now fills me</w:t>
      </w:r>
      <w:r w:rsidR="00115F92">
        <w:t xml:space="preserve"> with glee</w:t>
      </w:r>
    </w:p>
    <w:p w:rsidR="00D70855" w:rsidRDefault="00D70855"/>
    <w:p w:rsidR="00D70855" w:rsidRDefault="00D70855">
      <w:r>
        <w:t>I would enjoy nothing more</w:t>
      </w:r>
    </w:p>
    <w:p w:rsidR="00D70855" w:rsidRDefault="00D70855">
      <w:r>
        <w:t>Than to learn and explore</w:t>
      </w:r>
    </w:p>
    <w:p w:rsidR="00D70855" w:rsidRDefault="00D70855">
      <w:r>
        <w:t>Alongside students who deserve to eat</w:t>
      </w:r>
    </w:p>
    <w:p w:rsidR="00D70855" w:rsidRDefault="00D70855"/>
    <w:p w:rsidR="007B1115" w:rsidRDefault="007B1115" w:rsidP="007B1115">
      <w:r>
        <w:t xml:space="preserve">Good food from the ground </w:t>
      </w:r>
    </w:p>
    <w:p w:rsidR="007B1115" w:rsidRDefault="007B1115" w:rsidP="007B1115">
      <w:r>
        <w:t>And a solution’s been found!</w:t>
      </w:r>
    </w:p>
    <w:p w:rsidR="007B1115" w:rsidRDefault="007B1115">
      <w:r>
        <w:t>FoodCorps is achieving this feat</w:t>
      </w:r>
    </w:p>
    <w:p w:rsidR="00D70855" w:rsidRDefault="00D70855"/>
    <w:p w:rsidR="00115F92" w:rsidRDefault="00115F92"/>
    <w:p w:rsidR="00115F92" w:rsidRDefault="00115F92"/>
    <w:sectPr w:rsidR="00115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D3E"/>
    <w:multiLevelType w:val="hybridMultilevel"/>
    <w:tmpl w:val="E6F2995A"/>
    <w:lvl w:ilvl="0" w:tplc="6074DDA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0662A"/>
    <w:multiLevelType w:val="hybridMultilevel"/>
    <w:tmpl w:val="B8C85520"/>
    <w:lvl w:ilvl="0" w:tplc="F92254C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92"/>
    <w:rsid w:val="00115F92"/>
    <w:rsid w:val="00117DC1"/>
    <w:rsid w:val="001E0F01"/>
    <w:rsid w:val="007B1115"/>
    <w:rsid w:val="0083525F"/>
    <w:rsid w:val="00D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Buranskas</dc:creator>
  <cp:keywords/>
  <dc:description/>
  <cp:lastModifiedBy>Tiffany McClain</cp:lastModifiedBy>
  <cp:revision>2</cp:revision>
  <dcterms:created xsi:type="dcterms:W3CDTF">2016-12-19T21:31:00Z</dcterms:created>
  <dcterms:modified xsi:type="dcterms:W3CDTF">2016-12-19T21:31:00Z</dcterms:modified>
</cp:coreProperties>
</file>